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9012150"/>
    <w:p w14:paraId="260A5B82" w14:textId="7020AE39" w:rsidR="002708B1" w:rsidRPr="0092239B" w:rsidRDefault="008778F9" w:rsidP="00CD3BA4">
      <w:pPr>
        <w:jc w:val="center"/>
        <w:rPr>
          <w:rFonts w:cstheme="minorHAnsi"/>
          <w:b/>
          <w:sz w:val="36"/>
          <w:szCs w:val="18"/>
        </w:rPr>
      </w:pPr>
      <w:sdt>
        <w:sdtPr>
          <w:rPr>
            <w:rFonts w:cstheme="minorHAnsi"/>
            <w:b/>
            <w:sz w:val="36"/>
            <w:szCs w:val="18"/>
          </w:rPr>
          <w:id w:val="2019029812"/>
          <w:placeholder>
            <w:docPart w:val="C7F0A2ED04B5452B99EAF6EF6CF39F54"/>
          </w:placeholder>
        </w:sdtPr>
        <w:sdtEndPr/>
        <w:sdtContent>
          <w:r w:rsidR="00CD3BA4" w:rsidRPr="0092239B">
            <w:rPr>
              <w:rFonts w:cstheme="minorHAnsi"/>
              <w:b/>
              <w:sz w:val="36"/>
              <w:szCs w:val="18"/>
            </w:rPr>
            <w:t>Full Name</w:t>
          </w:r>
        </w:sdtContent>
      </w:sdt>
      <w:r w:rsidR="00CD3BA4" w:rsidRPr="0092239B">
        <w:rPr>
          <w:rFonts w:cstheme="minorHAnsi"/>
          <w:b/>
          <w:sz w:val="36"/>
          <w:szCs w:val="18"/>
        </w:rPr>
        <w:t xml:space="preserve"> | </w:t>
      </w:r>
      <w:sdt>
        <w:sdtPr>
          <w:rPr>
            <w:rFonts w:cstheme="minorHAnsi"/>
            <w:b/>
            <w:sz w:val="36"/>
            <w:szCs w:val="18"/>
          </w:rPr>
          <w:alias w:val="Subject"/>
          <w:tag w:val="Subject"/>
          <w:id w:val="314297015"/>
          <w:placeholder>
            <w:docPart w:val="321EB3C73E494F998E323D5BE7422071"/>
          </w:placeholder>
          <w:comboBox>
            <w:listItem w:displayText="Art and Design" w:value="Art and Design"/>
            <w:listItem w:displayText="Biology" w:value="Biology"/>
            <w:listItem w:displayText="Business Studies" w:value="Business Studies"/>
            <w:listItem w:displayText="Chemistry" w:value="Chemistry"/>
            <w:listItem w:displayText="Computer Science" w:value="Computer Science"/>
            <w:listItem w:displayText="Design and Technology" w:value="Design and Technology"/>
            <w:listItem w:displayText="Drama" w:value="Drama"/>
            <w:listItem w:displayText="Economics" w:value="Economics"/>
            <w:listItem w:displayText="English" w:value="English"/>
            <w:listItem w:displayText="EYFS" w:value="EYFS"/>
            <w:listItem w:displayText="Geography" w:value="Geography"/>
            <w:listItem w:displayText="History" w:value="History"/>
            <w:listItem w:displayText="Maths" w:value="Maths"/>
            <w:listItem w:displayText="MFL" w:value="MFL"/>
            <w:listItem w:displayText="Music" w:value="Music"/>
            <w:listItem w:displayText="PE" w:value="PE"/>
            <w:listItem w:displayText="Physics" w:value="Physics"/>
            <w:listItem w:displayText="Primary" w:value="Primary"/>
            <w:listItem w:displayText="RE" w:value="RE"/>
          </w:comboBox>
        </w:sdtPr>
        <w:sdtEndPr/>
        <w:sdtContent>
          <w:r w:rsidR="00CD3BA4" w:rsidRPr="0092239B">
            <w:rPr>
              <w:rFonts w:cstheme="minorHAnsi"/>
              <w:b/>
              <w:sz w:val="36"/>
              <w:szCs w:val="18"/>
            </w:rPr>
            <w:t>Subject</w:t>
          </w:r>
        </w:sdtContent>
      </w:sdt>
      <w:r w:rsidR="00CD3BA4" w:rsidRPr="0092239B">
        <w:rPr>
          <w:rFonts w:cstheme="minorHAnsi"/>
          <w:b/>
          <w:sz w:val="36"/>
          <w:szCs w:val="18"/>
        </w:rPr>
        <w:t xml:space="preserve"> </w:t>
      </w:r>
      <w:r w:rsidR="00093D73">
        <w:rPr>
          <w:rFonts w:cstheme="minorHAnsi"/>
          <w:b/>
          <w:sz w:val="36"/>
          <w:szCs w:val="18"/>
        </w:rPr>
        <w:t>EC</w:t>
      </w:r>
      <w:r w:rsidR="002708B1" w:rsidRPr="0092239B">
        <w:rPr>
          <w:rFonts w:cstheme="minorHAnsi"/>
          <w:b/>
          <w:sz w:val="36"/>
          <w:szCs w:val="18"/>
        </w:rPr>
        <w:t>T</w:t>
      </w:r>
      <w:r w:rsidR="00444B0D" w:rsidRPr="0092239B">
        <w:rPr>
          <w:rFonts w:cstheme="minorHAnsi"/>
          <w:b/>
          <w:sz w:val="36"/>
          <w:szCs w:val="18"/>
        </w:rPr>
        <w:t xml:space="preserve"> </w:t>
      </w:r>
    </w:p>
    <w:p w14:paraId="0C6EAC82" w14:textId="77777777" w:rsidR="00944D89" w:rsidRDefault="00444B0D" w:rsidP="00CD3BA4">
      <w:pPr>
        <w:jc w:val="center"/>
        <w:rPr>
          <w:rFonts w:cstheme="minorHAnsi"/>
          <w:b/>
          <w:sz w:val="28"/>
          <w:szCs w:val="14"/>
        </w:rPr>
      </w:pPr>
      <w:r w:rsidRPr="005421F1">
        <w:rPr>
          <w:rFonts w:cstheme="minorHAnsi"/>
          <w:b/>
          <w:sz w:val="28"/>
          <w:szCs w:val="14"/>
        </w:rPr>
        <w:t>Awarding Institute</w:t>
      </w:r>
      <w:r w:rsidR="00944D89">
        <w:rPr>
          <w:rFonts w:cstheme="minorHAnsi"/>
          <w:b/>
          <w:sz w:val="28"/>
          <w:szCs w:val="14"/>
        </w:rPr>
        <w:t>:</w:t>
      </w:r>
      <w:r w:rsidR="002708B1" w:rsidRPr="005421F1">
        <w:rPr>
          <w:rFonts w:cstheme="minorHAnsi"/>
          <w:b/>
          <w:sz w:val="28"/>
          <w:szCs w:val="14"/>
        </w:rPr>
        <w:t xml:space="preserve"> </w:t>
      </w:r>
      <w:r w:rsidR="00944D89" w:rsidRPr="00944D89">
        <w:rPr>
          <w:rFonts w:cstheme="minorHAnsi"/>
          <w:bCs/>
          <w:sz w:val="28"/>
          <w:szCs w:val="14"/>
        </w:rPr>
        <w:t>Name of University</w:t>
      </w:r>
    </w:p>
    <w:p w14:paraId="22E40D8D" w14:textId="230831E4" w:rsidR="00CD3BA4" w:rsidRPr="005421F1" w:rsidRDefault="002708B1" w:rsidP="00CD3BA4">
      <w:pPr>
        <w:jc w:val="center"/>
        <w:rPr>
          <w:rFonts w:cstheme="minorHAnsi"/>
          <w:b/>
          <w:sz w:val="28"/>
          <w:szCs w:val="14"/>
        </w:rPr>
      </w:pPr>
      <w:r w:rsidRPr="005421F1">
        <w:rPr>
          <w:rFonts w:cstheme="minorHAnsi"/>
          <w:b/>
          <w:sz w:val="28"/>
          <w:szCs w:val="14"/>
        </w:rPr>
        <w:t>Date Awarded</w:t>
      </w:r>
      <w:r w:rsidR="00944D89">
        <w:rPr>
          <w:rFonts w:cstheme="minorHAnsi"/>
          <w:b/>
          <w:sz w:val="28"/>
          <w:szCs w:val="14"/>
        </w:rPr>
        <w:t>:</w:t>
      </w:r>
      <w:r w:rsidRPr="005421F1">
        <w:rPr>
          <w:rFonts w:cstheme="minorHAnsi"/>
          <w:b/>
          <w:sz w:val="28"/>
          <w:szCs w:val="14"/>
        </w:rPr>
        <w:t xml:space="preserve"> </w:t>
      </w:r>
      <w:r w:rsidRPr="00944D89">
        <w:rPr>
          <w:rFonts w:cstheme="minorHAnsi"/>
          <w:bCs/>
          <w:sz w:val="28"/>
          <w:szCs w:val="14"/>
        </w:rPr>
        <w:t>Month/Year</w:t>
      </w:r>
    </w:p>
    <w:p w14:paraId="27F4AD91" w14:textId="0A1F95CD" w:rsidR="00CD3BA4" w:rsidRPr="005421F1" w:rsidRDefault="008778F9" w:rsidP="00CD3BA4">
      <w:pPr>
        <w:jc w:val="center"/>
        <w:rPr>
          <w:rFonts w:cstheme="minorHAnsi"/>
          <w:szCs w:val="16"/>
        </w:rPr>
      </w:pPr>
      <w:sdt>
        <w:sdtPr>
          <w:rPr>
            <w:rFonts w:cstheme="minorHAnsi"/>
            <w:sz w:val="24"/>
            <w:szCs w:val="18"/>
          </w:rPr>
          <w:id w:val="555669120"/>
          <w:placeholder>
            <w:docPart w:val="C7F0A2ED04B5452B99EAF6EF6CF39F54"/>
          </w:placeholder>
          <w:text/>
        </w:sdtPr>
        <w:sdtEndPr/>
        <w:sdtContent>
          <w:r w:rsidR="00CD3BA4" w:rsidRPr="005421F1">
            <w:rPr>
              <w:rFonts w:cstheme="minorHAnsi"/>
              <w:sz w:val="24"/>
              <w:szCs w:val="18"/>
            </w:rPr>
            <w:t>Contact Number</w:t>
          </w:r>
        </w:sdtContent>
      </w:sdt>
      <w:r w:rsidR="00CD3BA4" w:rsidRPr="005421F1">
        <w:rPr>
          <w:rFonts w:cstheme="minorHAnsi"/>
          <w:sz w:val="24"/>
          <w:szCs w:val="18"/>
        </w:rPr>
        <w:t xml:space="preserve"> | </w:t>
      </w:r>
      <w:sdt>
        <w:sdtPr>
          <w:rPr>
            <w:rFonts w:cstheme="minorHAnsi"/>
            <w:sz w:val="24"/>
            <w:szCs w:val="18"/>
          </w:rPr>
          <w:id w:val="1575464494"/>
          <w:placeholder>
            <w:docPart w:val="7633DC1085EF4E0D85884111B5967EBF"/>
          </w:placeholder>
          <w:text/>
        </w:sdtPr>
        <w:sdtEndPr/>
        <w:sdtContent>
          <w:r w:rsidR="00CD3BA4" w:rsidRPr="005421F1">
            <w:rPr>
              <w:rFonts w:cstheme="minorHAnsi"/>
              <w:sz w:val="24"/>
              <w:szCs w:val="18"/>
            </w:rPr>
            <w:t>Email Address</w:t>
          </w:r>
        </w:sdtContent>
      </w:sdt>
      <w:r w:rsidR="00CD3BA4" w:rsidRPr="005421F1">
        <w:rPr>
          <w:rFonts w:cstheme="minorHAnsi"/>
          <w:sz w:val="24"/>
          <w:szCs w:val="18"/>
        </w:rPr>
        <w:t xml:space="preserve"> | </w:t>
      </w:r>
      <w:sdt>
        <w:sdtPr>
          <w:rPr>
            <w:rFonts w:cstheme="minorHAnsi"/>
            <w:sz w:val="24"/>
            <w:szCs w:val="18"/>
          </w:rPr>
          <w:id w:val="-1936195337"/>
          <w:placeholder>
            <w:docPart w:val="85B19ECB0A3E4DCC99708D5B8DB85617"/>
          </w:placeholder>
          <w:text/>
        </w:sdtPr>
        <w:sdtEndPr/>
        <w:sdtContent>
          <w:r w:rsidR="00CD3BA4" w:rsidRPr="005421F1">
            <w:rPr>
              <w:rFonts w:cstheme="minorHAnsi"/>
              <w:sz w:val="24"/>
              <w:szCs w:val="18"/>
            </w:rPr>
            <w:t>Town &amp;</w:t>
          </w:r>
        </w:sdtContent>
      </w:sdt>
      <w:r w:rsidR="00CD3BA4" w:rsidRPr="005421F1">
        <w:rPr>
          <w:rFonts w:cstheme="minorHAnsi"/>
          <w:sz w:val="24"/>
          <w:szCs w:val="18"/>
        </w:rPr>
        <w:t xml:space="preserve"> Postcode</w:t>
      </w:r>
    </w:p>
    <w:p w14:paraId="21E8A2D5" w14:textId="70B36499" w:rsidR="00CD3BA4" w:rsidRPr="00617528" w:rsidRDefault="00CD3BA4" w:rsidP="00CD3BA4">
      <w:pPr>
        <w:jc w:val="center"/>
        <w:rPr>
          <w:rFonts w:cstheme="minorHAnsi"/>
          <w:sz w:val="24"/>
          <w:szCs w:val="18"/>
        </w:rPr>
      </w:pPr>
    </w:p>
    <w:bookmarkEnd w:id="0"/>
    <w:p w14:paraId="1B8DB877" w14:textId="77777777" w:rsidR="00FB5FE1" w:rsidRPr="00FB5FE1" w:rsidRDefault="00FB5FE1" w:rsidP="00FB5FE1">
      <w:pPr>
        <w:rPr>
          <w:b/>
          <w:bCs/>
          <w:sz w:val="28"/>
          <w:szCs w:val="28"/>
        </w:rPr>
      </w:pPr>
      <w:r w:rsidRPr="00FB5FE1">
        <w:rPr>
          <w:b/>
          <w:bCs/>
          <w:sz w:val="28"/>
          <w:szCs w:val="28"/>
        </w:rPr>
        <w:t>Profile</w:t>
      </w:r>
    </w:p>
    <w:p w14:paraId="5C75B28E" w14:textId="77777777" w:rsidR="00FB5FE1" w:rsidRDefault="00FB5FE1" w:rsidP="00FB5FE1"/>
    <w:p w14:paraId="0F760B6F" w14:textId="20C28908" w:rsidR="00B84ABC" w:rsidRDefault="0015413C" w:rsidP="00FB5FE1">
      <w:r>
        <w:t xml:space="preserve">This is the first section of your CV and the most important part so it must grab the </w:t>
      </w:r>
      <w:r w:rsidR="00B84ABC">
        <w:t>reader’s</w:t>
      </w:r>
      <w:r>
        <w:t xml:space="preserve"> attention and make them want to continue to read. </w:t>
      </w:r>
      <w:r w:rsidR="00785EA4">
        <w:t>Provide an e</w:t>
      </w:r>
      <w:r w:rsidR="00785EA4" w:rsidRPr="00785EA4">
        <w:t xml:space="preserve">xplanation as to why you chose to go into teaching, </w:t>
      </w:r>
      <w:r w:rsidR="00B84ABC">
        <w:t>what your teaching style is and your professional qualities. I</w:t>
      </w:r>
      <w:r w:rsidR="00785EA4" w:rsidRPr="00785EA4">
        <w:t>t’s really important for the recruiter/school to understand this as it helps them to get to know you better</w:t>
      </w:r>
      <w:r w:rsidR="00B84ABC">
        <w:t xml:space="preserve"> and vision how you would fit into the school. </w:t>
      </w:r>
      <w:r w:rsidR="00785EA4" w:rsidRPr="00785EA4">
        <w:t>They want to see your passion and enthusiasm for teaching and education as a whole.</w:t>
      </w:r>
      <w:r w:rsidR="00B84ABC">
        <w:t xml:space="preserve"> </w:t>
      </w:r>
    </w:p>
    <w:p w14:paraId="737C4E97" w14:textId="02DFE288" w:rsidR="00B84ABC" w:rsidRDefault="00B84ABC" w:rsidP="00FB5FE1"/>
    <w:p w14:paraId="08EA247C" w14:textId="442F6218" w:rsidR="00B84ABC" w:rsidRDefault="00B84ABC" w:rsidP="00B84ABC">
      <w:r>
        <w:t xml:space="preserve">It should be brief, to the point and </w:t>
      </w:r>
      <w:r w:rsidR="00F23C20">
        <w:t>around</w:t>
      </w:r>
      <w:r>
        <w:t xml:space="preserve"> 300 words as you will expand in other areas of your CV. </w:t>
      </w:r>
    </w:p>
    <w:p w14:paraId="62022FA1" w14:textId="77777777" w:rsidR="00B84ABC" w:rsidRDefault="00B84ABC" w:rsidP="00FB5FE1"/>
    <w:p w14:paraId="23C42DD5" w14:textId="3EA15C38" w:rsidR="0015413C" w:rsidRDefault="00B84ABC" w:rsidP="00FB5FE1">
      <w:r>
        <w:t>Other things you can include:</w:t>
      </w:r>
    </w:p>
    <w:p w14:paraId="33619911" w14:textId="1ABF56F1" w:rsidR="00B84ABC" w:rsidRDefault="00B84ABC" w:rsidP="00B84ABC">
      <w:pPr>
        <w:pStyle w:val="ListParagraph"/>
        <w:numPr>
          <w:ilvl w:val="0"/>
          <w:numId w:val="3"/>
        </w:numPr>
      </w:pPr>
      <w:r>
        <w:t>What is your approach to lesson planning and classroom practice?</w:t>
      </w:r>
    </w:p>
    <w:p w14:paraId="4239E403" w14:textId="1A2323C6" w:rsidR="00B84ABC" w:rsidRDefault="00B84ABC" w:rsidP="00B84ABC">
      <w:pPr>
        <w:pStyle w:val="ListParagraph"/>
        <w:numPr>
          <w:ilvl w:val="0"/>
          <w:numId w:val="3"/>
        </w:numPr>
      </w:pPr>
      <w:r>
        <w:t>What sort of learning environment do you want to create?</w:t>
      </w:r>
    </w:p>
    <w:p w14:paraId="41ED21D4" w14:textId="4FEA0731" w:rsidR="00B84ABC" w:rsidRDefault="00B84ABC" w:rsidP="00B84ABC">
      <w:pPr>
        <w:pStyle w:val="ListParagraph"/>
        <w:numPr>
          <w:ilvl w:val="0"/>
          <w:numId w:val="3"/>
        </w:numPr>
      </w:pPr>
      <w:r>
        <w:t>Learning programmes or schemes you are familiar with</w:t>
      </w:r>
    </w:p>
    <w:p w14:paraId="41379A95" w14:textId="135B70C5" w:rsidR="00B84ABC" w:rsidRDefault="00B84ABC" w:rsidP="00B84ABC">
      <w:pPr>
        <w:pStyle w:val="ListParagraph"/>
        <w:numPr>
          <w:ilvl w:val="0"/>
          <w:numId w:val="3"/>
        </w:numPr>
      </w:pPr>
      <w:r>
        <w:t xml:space="preserve">Have you worked with EAL/SEN pupils? </w:t>
      </w:r>
    </w:p>
    <w:p w14:paraId="0D32146F" w14:textId="252C3885" w:rsidR="00B84ABC" w:rsidRDefault="00B84ABC" w:rsidP="00B84ABC">
      <w:pPr>
        <w:pStyle w:val="ListParagraph"/>
        <w:numPr>
          <w:ilvl w:val="0"/>
          <w:numId w:val="3"/>
        </w:numPr>
      </w:pPr>
      <w:r>
        <w:t>Were you involved in any extracurricular activities within your schools?</w:t>
      </w:r>
    </w:p>
    <w:p w14:paraId="2C81119F" w14:textId="3D03343B" w:rsidR="00B84ABC" w:rsidRDefault="00853668" w:rsidP="00B84ABC">
      <w:pPr>
        <w:pStyle w:val="ListParagraph"/>
        <w:numPr>
          <w:ilvl w:val="0"/>
          <w:numId w:val="3"/>
        </w:numPr>
      </w:pPr>
      <w:r>
        <w:t xml:space="preserve">Where do you see yourself progressing into/what are your </w:t>
      </w:r>
      <w:r w:rsidR="00BA4C52">
        <w:t xml:space="preserve">career </w:t>
      </w:r>
      <w:r>
        <w:t>ambitions?</w:t>
      </w:r>
    </w:p>
    <w:p w14:paraId="2B33A75F" w14:textId="2544217D" w:rsidR="001E12F1" w:rsidRDefault="001E12F1" w:rsidP="001E12F1"/>
    <w:p w14:paraId="52C97879" w14:textId="161F8902" w:rsidR="001E12F1" w:rsidRDefault="001E12F1" w:rsidP="001E12F1"/>
    <w:p w14:paraId="270994B6" w14:textId="3AEF86C3" w:rsidR="00444B0D" w:rsidRDefault="00444B0D" w:rsidP="00444B0D">
      <w:pPr>
        <w:rPr>
          <w:b/>
          <w:bCs/>
          <w:sz w:val="28"/>
          <w:szCs w:val="28"/>
        </w:rPr>
      </w:pPr>
      <w:r w:rsidRPr="00444B0D">
        <w:rPr>
          <w:b/>
          <w:bCs/>
          <w:sz w:val="28"/>
          <w:szCs w:val="28"/>
        </w:rPr>
        <w:t>Core skills</w:t>
      </w:r>
    </w:p>
    <w:p w14:paraId="1211ACC0" w14:textId="77777777" w:rsidR="009C7EBF" w:rsidRPr="00444B0D" w:rsidRDefault="009C7EBF" w:rsidP="00444B0D">
      <w:pPr>
        <w:rPr>
          <w:b/>
          <w:bCs/>
          <w:sz w:val="28"/>
          <w:szCs w:val="28"/>
        </w:rPr>
      </w:pPr>
    </w:p>
    <w:p w14:paraId="359AC7B6" w14:textId="33B4ADD7" w:rsidR="00444B0D" w:rsidRDefault="00444B0D" w:rsidP="00444B0D">
      <w:r>
        <w:t>-</w:t>
      </w:r>
      <w:r>
        <w:tab/>
        <w:t>Teacher Training &amp; University</w:t>
      </w:r>
      <w:r w:rsidR="004E536D">
        <w:t xml:space="preserve"> + Grade</w:t>
      </w:r>
      <w:r>
        <w:tab/>
      </w:r>
      <w:r>
        <w:tab/>
        <w:t>- Transferable skills</w:t>
      </w:r>
    </w:p>
    <w:p w14:paraId="0DEC506F" w14:textId="171289AE" w:rsidR="00444B0D" w:rsidRDefault="00444B0D" w:rsidP="00444B0D">
      <w:r>
        <w:t>-</w:t>
      </w:r>
      <w:r>
        <w:tab/>
        <w:t>Subject/Key Stage specialism</w:t>
      </w:r>
      <w:r>
        <w:tab/>
      </w:r>
      <w:r>
        <w:tab/>
      </w:r>
      <w:r>
        <w:tab/>
        <w:t>- Achievements</w:t>
      </w:r>
      <w:r>
        <w:tab/>
      </w:r>
    </w:p>
    <w:p w14:paraId="6AD2A021" w14:textId="3DD67875" w:rsidR="001E12F1" w:rsidRDefault="00444B0D" w:rsidP="00444B0D">
      <w:r>
        <w:t>-</w:t>
      </w:r>
      <w:r>
        <w:tab/>
        <w:t>Teaching qualities</w:t>
      </w:r>
      <w:r>
        <w:tab/>
      </w:r>
      <w:r>
        <w:tab/>
      </w:r>
      <w:r>
        <w:tab/>
      </w:r>
      <w:r>
        <w:tab/>
        <w:t>- Miscellaneous</w:t>
      </w:r>
    </w:p>
    <w:p w14:paraId="566CDCEE" w14:textId="77777777" w:rsidR="001E12F1" w:rsidRDefault="001E12F1" w:rsidP="001E12F1"/>
    <w:p w14:paraId="1043F66A" w14:textId="77777777" w:rsidR="001E12F1" w:rsidRDefault="001E12F1" w:rsidP="001E12F1"/>
    <w:p w14:paraId="672308EC" w14:textId="77777777" w:rsidR="008E2797" w:rsidRDefault="008E2797" w:rsidP="008E2797">
      <w:r w:rsidRPr="008E2797">
        <w:rPr>
          <w:b/>
          <w:bCs/>
          <w:sz w:val="28"/>
          <w:szCs w:val="28"/>
        </w:rPr>
        <w:t>Education</w:t>
      </w:r>
      <w:r>
        <w:t xml:space="preserve"> - Start with the most recent first. </w:t>
      </w:r>
    </w:p>
    <w:p w14:paraId="3D5DEBF2" w14:textId="77777777" w:rsidR="008E2797" w:rsidRDefault="008E2797" w:rsidP="008E2797"/>
    <w:p w14:paraId="573164DA" w14:textId="77777777" w:rsidR="008E2797" w:rsidRPr="008E2797" w:rsidRDefault="008E2797" w:rsidP="008E2797">
      <w:pPr>
        <w:rPr>
          <w:b/>
          <w:bCs/>
        </w:rPr>
      </w:pPr>
      <w:r w:rsidRPr="008E2797">
        <w:rPr>
          <w:b/>
          <w:bCs/>
        </w:rPr>
        <w:t>Undergraduate degree (or equivalent)</w:t>
      </w:r>
    </w:p>
    <w:p w14:paraId="1CF6D30B" w14:textId="77777777" w:rsidR="008E2797" w:rsidRDefault="008E2797" w:rsidP="008E2797">
      <w:r>
        <w:t xml:space="preserve">Institution (Date started – date completed) </w:t>
      </w:r>
    </w:p>
    <w:p w14:paraId="440B0A4A" w14:textId="77777777" w:rsidR="008E2797" w:rsidRDefault="008E2797" w:rsidP="008E2797">
      <w:r>
        <w:t xml:space="preserve">Subject and Qualification  </w:t>
      </w:r>
    </w:p>
    <w:p w14:paraId="769682AF" w14:textId="77777777" w:rsidR="008E2797" w:rsidRDefault="008E2797" w:rsidP="008E2797"/>
    <w:p w14:paraId="0720708F" w14:textId="77777777" w:rsidR="008E2797" w:rsidRPr="008E2797" w:rsidRDefault="008E2797" w:rsidP="008E2797">
      <w:pPr>
        <w:rPr>
          <w:b/>
          <w:bCs/>
        </w:rPr>
      </w:pPr>
      <w:r w:rsidRPr="008E2797">
        <w:rPr>
          <w:b/>
          <w:bCs/>
        </w:rPr>
        <w:t>Post-16 Qualifications (or equivalent)</w:t>
      </w:r>
    </w:p>
    <w:p w14:paraId="028AD088" w14:textId="77777777" w:rsidR="008E2797" w:rsidRDefault="008E2797" w:rsidP="008E2797">
      <w:r>
        <w:t xml:space="preserve">Institution (Date started – date completed) </w:t>
      </w:r>
    </w:p>
    <w:p w14:paraId="226E95D3" w14:textId="77777777" w:rsidR="008E2797" w:rsidRDefault="008E2797" w:rsidP="008E2797">
      <w:r>
        <w:t xml:space="preserve">Qualification  </w:t>
      </w:r>
    </w:p>
    <w:p w14:paraId="07767DC6" w14:textId="77777777" w:rsidR="008E2797" w:rsidRDefault="008E2797" w:rsidP="008E2797">
      <w:r>
        <w:t>Subject: Grade</w:t>
      </w:r>
      <w:r>
        <w:tab/>
      </w:r>
      <w:r>
        <w:tab/>
        <w:t>Subject: Grade</w:t>
      </w:r>
      <w:r>
        <w:tab/>
      </w:r>
      <w:r>
        <w:tab/>
        <w:t>Subject: Grade</w:t>
      </w:r>
      <w:r>
        <w:tab/>
      </w:r>
      <w:r>
        <w:tab/>
        <w:t>Subject: Grade</w:t>
      </w:r>
    </w:p>
    <w:p w14:paraId="67C3CF4C" w14:textId="77777777" w:rsidR="008E2797" w:rsidRDefault="008E2797" w:rsidP="008E2797"/>
    <w:p w14:paraId="5DF4838E" w14:textId="77777777" w:rsidR="008E2797" w:rsidRPr="008E2797" w:rsidRDefault="008E2797" w:rsidP="008E2797">
      <w:pPr>
        <w:rPr>
          <w:b/>
          <w:bCs/>
        </w:rPr>
      </w:pPr>
      <w:r w:rsidRPr="008E2797">
        <w:rPr>
          <w:b/>
          <w:bCs/>
        </w:rPr>
        <w:t>GCSEs (or equivalent)</w:t>
      </w:r>
    </w:p>
    <w:p w14:paraId="0867BC7A" w14:textId="77777777" w:rsidR="008E2797" w:rsidRDefault="008E2797" w:rsidP="008E2797">
      <w:r>
        <w:t xml:space="preserve">Institution (Date started – date completed) </w:t>
      </w:r>
    </w:p>
    <w:p w14:paraId="0EB6384A" w14:textId="77777777" w:rsidR="008E2797" w:rsidRDefault="008E2797" w:rsidP="008E2797">
      <w:r>
        <w:t>Qualification</w:t>
      </w:r>
    </w:p>
    <w:p w14:paraId="38F8F4D1" w14:textId="4B4FF653" w:rsidR="0015413C" w:rsidRDefault="008E2797" w:rsidP="008E2797">
      <w:r>
        <w:t>Number of GCSEs gained at grades A*/A – C including Maths and English (if achieved)</w:t>
      </w:r>
    </w:p>
    <w:p w14:paraId="55A9A225" w14:textId="67BE5708" w:rsidR="004E27D7" w:rsidRDefault="004E27D7" w:rsidP="008E2797"/>
    <w:p w14:paraId="0C1DB5D6" w14:textId="6AD583BE" w:rsidR="004E27D7" w:rsidRDefault="004E27D7" w:rsidP="008E2797"/>
    <w:p w14:paraId="1BC6B623" w14:textId="77777777" w:rsidR="004E27D7" w:rsidRPr="00477C4F" w:rsidRDefault="004E27D7" w:rsidP="004E27D7">
      <w:pPr>
        <w:rPr>
          <w:rFonts w:cstheme="minorHAnsi"/>
          <w:b/>
          <w:sz w:val="28"/>
        </w:rPr>
      </w:pPr>
      <w:r w:rsidRPr="00477C4F">
        <w:rPr>
          <w:rFonts w:cstheme="minorHAnsi"/>
          <w:b/>
          <w:sz w:val="28"/>
        </w:rPr>
        <w:lastRenderedPageBreak/>
        <w:t>Teaching Experience</w:t>
      </w:r>
    </w:p>
    <w:p w14:paraId="7AD54EA1" w14:textId="749DCC75" w:rsidR="001C4980" w:rsidRDefault="001C4980" w:rsidP="004E27D7">
      <w:pPr>
        <w:rPr>
          <w:rFonts w:cstheme="minorHAnsi"/>
        </w:rPr>
      </w:pPr>
    </w:p>
    <w:p w14:paraId="3DE6337D" w14:textId="3BC05DD2" w:rsidR="00793928" w:rsidRPr="00793928" w:rsidRDefault="00793928" w:rsidP="00793928">
      <w:pPr>
        <w:rPr>
          <w:rFonts w:cstheme="minorHAnsi"/>
          <w:b/>
          <w:bCs/>
        </w:rPr>
      </w:pPr>
      <w:r w:rsidRPr="00793928">
        <w:rPr>
          <w:rFonts w:cstheme="minorHAnsi"/>
        </w:rPr>
        <w:t>List any experience</w:t>
      </w:r>
      <w:r w:rsidR="00EE1925">
        <w:rPr>
          <w:rFonts w:cstheme="minorHAnsi"/>
        </w:rPr>
        <w:t>s</w:t>
      </w:r>
      <w:r w:rsidRPr="00793928">
        <w:rPr>
          <w:rFonts w:cstheme="minorHAnsi"/>
        </w:rPr>
        <w:t xml:space="preserve"> you have had,</w:t>
      </w:r>
      <w:r w:rsidR="00EE1925">
        <w:rPr>
          <w:rFonts w:cstheme="minorHAnsi"/>
        </w:rPr>
        <w:t xml:space="preserve"> including any voluntary experiences and </w:t>
      </w:r>
      <w:r w:rsidRPr="00793928">
        <w:rPr>
          <w:rFonts w:cstheme="minorHAnsi"/>
        </w:rPr>
        <w:t>those that involve children, whether based in a school or not.</w:t>
      </w:r>
      <w:r w:rsidR="001A6B9A">
        <w:rPr>
          <w:rFonts w:cstheme="minorHAnsi"/>
        </w:rPr>
        <w:t xml:space="preserve"> </w:t>
      </w:r>
      <w:r w:rsidRPr="00793928">
        <w:rPr>
          <w:rFonts w:cstheme="minorHAnsi"/>
          <w:b/>
          <w:bCs/>
        </w:rPr>
        <w:t>Make sure to mention all of your</w:t>
      </w:r>
      <w:r>
        <w:rPr>
          <w:rFonts w:cstheme="minorHAnsi"/>
          <w:b/>
          <w:bCs/>
        </w:rPr>
        <w:t xml:space="preserve"> PGCE</w:t>
      </w:r>
      <w:r w:rsidRPr="00793928">
        <w:rPr>
          <w:rFonts w:cstheme="minorHAnsi"/>
          <w:b/>
          <w:bCs/>
        </w:rPr>
        <w:t xml:space="preserve"> teaching placements; this will be invaluable so make it count in your CV. </w:t>
      </w:r>
      <w:r>
        <w:rPr>
          <w:rFonts w:cstheme="minorHAnsi"/>
          <w:b/>
          <w:bCs/>
        </w:rPr>
        <w:t>For each placement b</w:t>
      </w:r>
      <w:r w:rsidRPr="00793928">
        <w:rPr>
          <w:rFonts w:cstheme="minorHAnsi"/>
          <w:b/>
          <w:bCs/>
        </w:rPr>
        <w:t>e as detailed as possible within this sectio</w:t>
      </w:r>
      <w:r>
        <w:rPr>
          <w:rFonts w:cstheme="minorHAnsi"/>
          <w:b/>
          <w:bCs/>
        </w:rPr>
        <w:t>n.</w:t>
      </w:r>
    </w:p>
    <w:p w14:paraId="7C614FA0" w14:textId="3C38B186" w:rsidR="00793928" w:rsidRDefault="00793928" w:rsidP="004E27D7">
      <w:pPr>
        <w:rPr>
          <w:rFonts w:cstheme="minorHAnsi"/>
        </w:rPr>
      </w:pPr>
    </w:p>
    <w:p w14:paraId="31463030" w14:textId="64367B42" w:rsidR="004E27D7" w:rsidRPr="0000104B" w:rsidRDefault="004E27D7" w:rsidP="0000104B">
      <w:pPr>
        <w:pStyle w:val="ListParagraph"/>
        <w:numPr>
          <w:ilvl w:val="0"/>
          <w:numId w:val="8"/>
        </w:numPr>
        <w:rPr>
          <w:rFonts w:cstheme="minorHAnsi"/>
        </w:rPr>
      </w:pPr>
      <w:r w:rsidRPr="0000104B">
        <w:rPr>
          <w:rFonts w:cstheme="minorHAnsi"/>
        </w:rPr>
        <w:t>(Date employment started – finished/ due to finish) – School name and area</w:t>
      </w:r>
    </w:p>
    <w:p w14:paraId="6CB36240" w14:textId="2C8E34F8" w:rsidR="004E27D7" w:rsidRPr="007D2EA9" w:rsidRDefault="004E27D7" w:rsidP="004E27D7">
      <w:pPr>
        <w:rPr>
          <w:rFonts w:cstheme="minorHAnsi"/>
          <w:i/>
        </w:rPr>
      </w:pPr>
      <w:r>
        <w:rPr>
          <w:rFonts w:cstheme="minorHAnsi"/>
          <w:i/>
        </w:rPr>
        <w:t>A few descriptors of the school: #-form entry, special needs, faith</w:t>
      </w:r>
      <w:r w:rsidR="00AC6EE6">
        <w:rPr>
          <w:rFonts w:cstheme="minorHAnsi"/>
          <w:i/>
        </w:rPr>
        <w:t>,</w:t>
      </w:r>
      <w:r w:rsidR="00AC6EE6" w:rsidRPr="00AC6EE6">
        <w:t xml:space="preserve"> </w:t>
      </w:r>
      <w:r w:rsidR="00AC6EE6" w:rsidRPr="00AC6EE6">
        <w:rPr>
          <w:rFonts w:cstheme="minorHAnsi"/>
          <w:i/>
        </w:rPr>
        <w:t>year group/class, SEN/EAL requirements.</w:t>
      </w:r>
    </w:p>
    <w:p w14:paraId="38CD0FA9" w14:textId="79F00B97" w:rsidR="004E27D7" w:rsidRDefault="004E27D7" w:rsidP="004E27D7">
      <w:pPr>
        <w:rPr>
          <w:rFonts w:cstheme="minorHAnsi"/>
          <w:b/>
        </w:rPr>
      </w:pPr>
      <w:r>
        <w:rPr>
          <w:rFonts w:cstheme="minorHAnsi"/>
          <w:b/>
        </w:rPr>
        <w:t xml:space="preserve">Job Title </w:t>
      </w:r>
    </w:p>
    <w:p w14:paraId="4FF27843" w14:textId="1A0D3FCB" w:rsidR="004E27D7" w:rsidRPr="006E7430" w:rsidRDefault="004E27D7" w:rsidP="004E27D7">
      <w:pPr>
        <w:rPr>
          <w:rFonts w:cstheme="minorHAnsi"/>
          <w:b/>
        </w:rPr>
      </w:pPr>
      <w:r w:rsidRPr="006E7430">
        <w:rPr>
          <w:rFonts w:cstheme="minorHAnsi"/>
        </w:rPr>
        <w:t>Key responsibilities in the role</w:t>
      </w:r>
      <w:r>
        <w:rPr>
          <w:rFonts w:cstheme="minorHAnsi"/>
        </w:rPr>
        <w:t xml:space="preserve"> in bullet points. You may want to include:</w:t>
      </w:r>
    </w:p>
    <w:p w14:paraId="23FC876C" w14:textId="77777777" w:rsidR="004E27D7" w:rsidRPr="00ED297F" w:rsidRDefault="004E27D7" w:rsidP="004E27D7">
      <w:pPr>
        <w:pStyle w:val="ListParagraph"/>
        <w:numPr>
          <w:ilvl w:val="0"/>
          <w:numId w:val="4"/>
        </w:numPr>
        <w:rPr>
          <w:rFonts w:cstheme="minorHAnsi"/>
          <w:b/>
        </w:rPr>
      </w:pPr>
      <w:r>
        <w:rPr>
          <w:rFonts w:cstheme="minorHAnsi"/>
        </w:rPr>
        <w:t>Year groups worked with</w:t>
      </w:r>
    </w:p>
    <w:p w14:paraId="29E3EEFC" w14:textId="77777777" w:rsidR="004E27D7" w:rsidRPr="00ED297F" w:rsidRDefault="004E27D7" w:rsidP="004E27D7">
      <w:pPr>
        <w:pStyle w:val="ListParagraph"/>
        <w:numPr>
          <w:ilvl w:val="0"/>
          <w:numId w:val="4"/>
        </w:numPr>
        <w:rPr>
          <w:rFonts w:cstheme="minorHAnsi"/>
          <w:b/>
        </w:rPr>
      </w:pPr>
      <w:r>
        <w:rPr>
          <w:rFonts w:cstheme="minorHAnsi"/>
        </w:rPr>
        <w:t>Subject taught</w:t>
      </w:r>
    </w:p>
    <w:p w14:paraId="28540E98" w14:textId="77777777" w:rsidR="004E27D7" w:rsidRPr="00D33885" w:rsidRDefault="004E27D7" w:rsidP="004E27D7">
      <w:pPr>
        <w:pStyle w:val="ListParagraph"/>
        <w:numPr>
          <w:ilvl w:val="0"/>
          <w:numId w:val="4"/>
        </w:numPr>
        <w:rPr>
          <w:rFonts w:cstheme="minorHAnsi"/>
          <w:b/>
        </w:rPr>
      </w:pPr>
      <w:r>
        <w:rPr>
          <w:rFonts w:cstheme="minorHAnsi"/>
        </w:rPr>
        <w:t>Lesson planning and assessment</w:t>
      </w:r>
    </w:p>
    <w:p w14:paraId="3BC096EA" w14:textId="77777777" w:rsidR="004E27D7" w:rsidRPr="001D40C0" w:rsidRDefault="004E27D7" w:rsidP="004E27D7">
      <w:pPr>
        <w:pStyle w:val="ListParagraph"/>
        <w:numPr>
          <w:ilvl w:val="0"/>
          <w:numId w:val="4"/>
        </w:numPr>
        <w:rPr>
          <w:rFonts w:cstheme="minorHAnsi"/>
          <w:b/>
        </w:rPr>
      </w:pPr>
      <w:r>
        <w:rPr>
          <w:rFonts w:cstheme="minorHAnsi"/>
        </w:rPr>
        <w:t xml:space="preserve">Extracurricular involvement </w:t>
      </w:r>
    </w:p>
    <w:p w14:paraId="666A639A" w14:textId="0AA94F0F" w:rsidR="004E27D7" w:rsidRPr="0030388F" w:rsidRDefault="004E27D7" w:rsidP="004E27D7">
      <w:pPr>
        <w:pStyle w:val="ListParagraph"/>
        <w:numPr>
          <w:ilvl w:val="0"/>
          <w:numId w:val="4"/>
        </w:numPr>
        <w:rPr>
          <w:rFonts w:cstheme="minorHAnsi"/>
          <w:b/>
        </w:rPr>
      </w:pPr>
      <w:r>
        <w:rPr>
          <w:rFonts w:cstheme="minorHAnsi"/>
        </w:rPr>
        <w:t>Working with colleagues (</w:t>
      </w:r>
      <w:r w:rsidR="00791912">
        <w:rPr>
          <w:rFonts w:cstheme="minorHAnsi"/>
        </w:rPr>
        <w:t>c</w:t>
      </w:r>
      <w:r>
        <w:rPr>
          <w:rFonts w:cstheme="minorHAnsi"/>
        </w:rPr>
        <w:t>lass teacher, support staff)</w:t>
      </w:r>
    </w:p>
    <w:p w14:paraId="1A7BE78F" w14:textId="77777777" w:rsidR="004E27D7" w:rsidRPr="0030388F" w:rsidRDefault="004E27D7" w:rsidP="004E27D7">
      <w:pPr>
        <w:pStyle w:val="ListParagraph"/>
        <w:numPr>
          <w:ilvl w:val="0"/>
          <w:numId w:val="4"/>
        </w:numPr>
        <w:rPr>
          <w:rFonts w:cstheme="minorHAnsi"/>
          <w:b/>
        </w:rPr>
      </w:pPr>
      <w:r>
        <w:rPr>
          <w:rFonts w:cstheme="minorHAnsi"/>
        </w:rPr>
        <w:t>Behaviour management and differentiation</w:t>
      </w:r>
    </w:p>
    <w:p w14:paraId="1E6F1FE9" w14:textId="77777777" w:rsidR="004E27D7" w:rsidRPr="004D1221" w:rsidRDefault="004E27D7" w:rsidP="004E27D7">
      <w:pPr>
        <w:pStyle w:val="ListParagraph"/>
        <w:numPr>
          <w:ilvl w:val="0"/>
          <w:numId w:val="4"/>
        </w:numPr>
        <w:rPr>
          <w:rFonts w:cstheme="minorHAnsi"/>
          <w:b/>
        </w:rPr>
      </w:pPr>
      <w:r>
        <w:rPr>
          <w:rFonts w:cstheme="minorHAnsi"/>
        </w:rPr>
        <w:t>Resources created</w:t>
      </w:r>
    </w:p>
    <w:p w14:paraId="2827E1A6" w14:textId="77777777" w:rsidR="004E27D7" w:rsidRPr="004D1221" w:rsidRDefault="004E27D7" w:rsidP="004E27D7">
      <w:pPr>
        <w:pStyle w:val="ListParagraph"/>
        <w:numPr>
          <w:ilvl w:val="0"/>
          <w:numId w:val="4"/>
        </w:numPr>
        <w:rPr>
          <w:rFonts w:cstheme="minorHAnsi"/>
          <w:b/>
        </w:rPr>
      </w:pPr>
      <w:r>
        <w:rPr>
          <w:rFonts w:cstheme="minorHAnsi"/>
        </w:rPr>
        <w:t xml:space="preserve">Memorable highlights and achievements </w:t>
      </w:r>
    </w:p>
    <w:p w14:paraId="011C4452" w14:textId="040EA62E" w:rsidR="001C4980" w:rsidRDefault="001C4980" w:rsidP="004E27D7">
      <w:pPr>
        <w:rPr>
          <w:rFonts w:cstheme="minorHAnsi"/>
        </w:rPr>
      </w:pPr>
    </w:p>
    <w:p w14:paraId="0BFE9C40" w14:textId="494FEB93" w:rsidR="002D09A3" w:rsidRPr="002D09A3" w:rsidRDefault="002D09A3" w:rsidP="002D09A3">
      <w:pPr>
        <w:rPr>
          <w:rFonts w:cstheme="minorHAnsi"/>
        </w:rPr>
      </w:pPr>
      <w:r>
        <w:rPr>
          <w:rFonts w:cstheme="minorHAnsi"/>
        </w:rPr>
        <w:t>U</w:t>
      </w:r>
      <w:r w:rsidRPr="002D09A3">
        <w:rPr>
          <w:rFonts w:cstheme="minorHAnsi"/>
        </w:rPr>
        <w:t>se the STAR model to ensure you keep your explanation brief and straight to the point.</w:t>
      </w:r>
    </w:p>
    <w:p w14:paraId="09468FC3" w14:textId="77777777" w:rsidR="002D09A3" w:rsidRPr="002D09A3" w:rsidRDefault="002D09A3" w:rsidP="002D09A3">
      <w:pPr>
        <w:rPr>
          <w:rFonts w:cstheme="minorHAnsi"/>
        </w:rPr>
      </w:pPr>
      <w:r w:rsidRPr="0045636E">
        <w:rPr>
          <w:rFonts w:cstheme="minorHAnsi"/>
          <w:b/>
          <w:bCs/>
        </w:rPr>
        <w:t>S</w:t>
      </w:r>
      <w:r w:rsidRPr="002D09A3">
        <w:rPr>
          <w:rFonts w:cstheme="minorHAnsi"/>
        </w:rPr>
        <w:t xml:space="preserve"> - First describe the Situation you were in</w:t>
      </w:r>
    </w:p>
    <w:p w14:paraId="7305EF59" w14:textId="77777777" w:rsidR="002D09A3" w:rsidRPr="002D09A3" w:rsidRDefault="002D09A3" w:rsidP="002D09A3">
      <w:pPr>
        <w:rPr>
          <w:rFonts w:cstheme="minorHAnsi"/>
        </w:rPr>
      </w:pPr>
      <w:r w:rsidRPr="0045636E">
        <w:rPr>
          <w:rFonts w:cstheme="minorHAnsi"/>
          <w:b/>
          <w:bCs/>
        </w:rPr>
        <w:t>T</w:t>
      </w:r>
      <w:r w:rsidRPr="002D09A3">
        <w:rPr>
          <w:rFonts w:cstheme="minorHAnsi"/>
        </w:rPr>
        <w:t xml:space="preserve"> - Describe the Task that was involved</w:t>
      </w:r>
    </w:p>
    <w:p w14:paraId="45BC1C6C" w14:textId="77777777" w:rsidR="002D09A3" w:rsidRPr="002D09A3" w:rsidRDefault="002D09A3" w:rsidP="002D09A3">
      <w:pPr>
        <w:rPr>
          <w:rFonts w:cstheme="minorHAnsi"/>
        </w:rPr>
      </w:pPr>
      <w:r w:rsidRPr="0045636E">
        <w:rPr>
          <w:rFonts w:cstheme="minorHAnsi"/>
          <w:b/>
          <w:bCs/>
        </w:rPr>
        <w:t>A</w:t>
      </w:r>
      <w:r w:rsidRPr="002D09A3">
        <w:rPr>
          <w:rFonts w:cstheme="minorHAnsi"/>
        </w:rPr>
        <w:t xml:space="preserve"> - Next describe the Action you took and skills used (be certain to say 'I' not 'we' when explaining this - employers want to know what YOU did, not the wider team)</w:t>
      </w:r>
    </w:p>
    <w:p w14:paraId="4109F16D" w14:textId="5C9B3512" w:rsidR="001C4980" w:rsidRDefault="002D09A3" w:rsidP="002D09A3">
      <w:pPr>
        <w:rPr>
          <w:rFonts w:cstheme="minorHAnsi"/>
        </w:rPr>
      </w:pPr>
      <w:r w:rsidRPr="0045636E">
        <w:rPr>
          <w:rFonts w:cstheme="minorHAnsi"/>
          <w:b/>
          <w:bCs/>
        </w:rPr>
        <w:t>R</w:t>
      </w:r>
      <w:r w:rsidRPr="002D09A3">
        <w:rPr>
          <w:rFonts w:cstheme="minorHAnsi"/>
        </w:rPr>
        <w:t xml:space="preserve"> - Finally, explain what the Result was and how long it took to achieve</w:t>
      </w:r>
    </w:p>
    <w:p w14:paraId="009DC42A" w14:textId="5DDC04B9" w:rsidR="001C4980" w:rsidRDefault="001C4980" w:rsidP="004E27D7">
      <w:pPr>
        <w:rPr>
          <w:rFonts w:cstheme="minorHAnsi"/>
        </w:rPr>
      </w:pPr>
    </w:p>
    <w:p w14:paraId="77BB6384" w14:textId="77777777" w:rsidR="00DF1130" w:rsidRDefault="00DF1130" w:rsidP="004E27D7">
      <w:pPr>
        <w:rPr>
          <w:rFonts w:cstheme="minorHAnsi"/>
          <w:b/>
          <w:bCs/>
          <w:sz w:val="28"/>
          <w:szCs w:val="28"/>
        </w:rPr>
      </w:pPr>
    </w:p>
    <w:p w14:paraId="58E01868" w14:textId="6D7334BF" w:rsidR="004E27D7" w:rsidRPr="00921D84" w:rsidRDefault="004E27D7" w:rsidP="004E27D7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Certificates and Training</w:t>
      </w:r>
    </w:p>
    <w:p w14:paraId="28152B12" w14:textId="2E64827C" w:rsidR="004E27D7" w:rsidRDefault="0000104B" w:rsidP="004E27D7">
      <w:r>
        <w:t>L</w:t>
      </w:r>
      <w:r w:rsidR="004E27D7">
        <w:t>ist any additional qualifications or achievements relevant to your profession. Simply list the training you have attended including the date for example;</w:t>
      </w:r>
    </w:p>
    <w:p w14:paraId="782AFEFF" w14:textId="607EBD0B" w:rsidR="0063516C" w:rsidRDefault="004E27D7" w:rsidP="004E27D7">
      <w:pPr>
        <w:pStyle w:val="ListParagraph"/>
        <w:numPr>
          <w:ilvl w:val="0"/>
          <w:numId w:val="6"/>
        </w:numPr>
      </w:pPr>
      <w:r w:rsidRPr="006F40E0">
        <w:t xml:space="preserve">Level 2 Child Protection in Education, </w:t>
      </w:r>
      <w:r w:rsidR="00967A06">
        <w:t>January</w:t>
      </w:r>
      <w:r w:rsidRPr="006F40E0">
        <w:t xml:space="preserve"> 20</w:t>
      </w:r>
      <w:r w:rsidR="0063516C">
        <w:t>2</w:t>
      </w:r>
      <w:r w:rsidR="00967A06">
        <w:t>1</w:t>
      </w:r>
    </w:p>
    <w:p w14:paraId="5A5EAFFD" w14:textId="1881ADEF" w:rsidR="00652D45" w:rsidRPr="006F40E0" w:rsidRDefault="00652D45" w:rsidP="004E27D7">
      <w:pPr>
        <w:pStyle w:val="ListParagraph"/>
        <w:numPr>
          <w:ilvl w:val="0"/>
          <w:numId w:val="6"/>
        </w:numPr>
      </w:pPr>
      <w:r>
        <w:t>Challenging Behaviour Training, January 2021</w:t>
      </w:r>
    </w:p>
    <w:p w14:paraId="594EA308" w14:textId="1E0E897A" w:rsidR="004E27D7" w:rsidRDefault="004E27D7" w:rsidP="004E27D7">
      <w:pPr>
        <w:rPr>
          <w:rFonts w:cstheme="minorHAnsi"/>
          <w:b/>
        </w:rPr>
      </w:pPr>
    </w:p>
    <w:p w14:paraId="58F5EC33" w14:textId="77777777" w:rsidR="00DF1130" w:rsidRDefault="00DF1130" w:rsidP="004E27D7">
      <w:pPr>
        <w:rPr>
          <w:rFonts w:cstheme="minorHAnsi"/>
          <w:b/>
          <w:sz w:val="28"/>
        </w:rPr>
      </w:pPr>
    </w:p>
    <w:p w14:paraId="38D1537B" w14:textId="1755FDCA" w:rsidR="004E27D7" w:rsidRPr="00142BB4" w:rsidRDefault="004E27D7" w:rsidP="004E27D7">
      <w:pPr>
        <w:rPr>
          <w:rFonts w:cstheme="minorHAnsi"/>
        </w:rPr>
      </w:pPr>
      <w:r w:rsidRPr="00FF7EE3">
        <w:rPr>
          <w:rFonts w:cstheme="minorHAnsi"/>
          <w:b/>
          <w:sz w:val="28"/>
        </w:rPr>
        <w:t>Additional Work Experience</w:t>
      </w:r>
      <w:r w:rsidR="00967A06">
        <w:rPr>
          <w:rFonts w:cstheme="minorHAnsi"/>
          <w:b/>
          <w:sz w:val="28"/>
        </w:rPr>
        <w:t xml:space="preserve"> (Non-Teaching/School)</w:t>
      </w:r>
    </w:p>
    <w:p w14:paraId="517C6CE6" w14:textId="65C3AE5B" w:rsidR="004E27D7" w:rsidRDefault="004E27D7" w:rsidP="004E27D7">
      <w:pPr>
        <w:rPr>
          <w:rFonts w:cstheme="minorHAnsi"/>
          <w:i/>
        </w:rPr>
      </w:pPr>
      <w:r>
        <w:rPr>
          <w:rFonts w:cstheme="minorHAnsi"/>
          <w:i/>
        </w:rPr>
        <w:t xml:space="preserve">You do not need to present a long history of your previous employment, especially if it isn’t immediately relevant to your desired </w:t>
      </w:r>
      <w:r w:rsidR="008778F9">
        <w:rPr>
          <w:rFonts w:cstheme="minorHAnsi"/>
          <w:i/>
        </w:rPr>
        <w:t>EC</w:t>
      </w:r>
      <w:r>
        <w:rPr>
          <w:rFonts w:cstheme="minorHAnsi"/>
          <w:i/>
        </w:rPr>
        <w:t>T role and education. Simply listing the key details of these roles is enough.</w:t>
      </w:r>
    </w:p>
    <w:p w14:paraId="2D6A9DE1" w14:textId="77777777" w:rsidR="004E27D7" w:rsidRDefault="004E27D7" w:rsidP="004E27D7">
      <w:pPr>
        <w:rPr>
          <w:rFonts w:cstheme="minorHAnsi"/>
          <w:i/>
        </w:rPr>
      </w:pPr>
    </w:p>
    <w:p w14:paraId="7260E092" w14:textId="77777777" w:rsidR="0000104B" w:rsidRDefault="004E27D7" w:rsidP="004E27D7">
      <w:pPr>
        <w:pStyle w:val="ListParagraph"/>
        <w:numPr>
          <w:ilvl w:val="0"/>
          <w:numId w:val="7"/>
        </w:numPr>
        <w:rPr>
          <w:rFonts w:cstheme="minorHAnsi"/>
        </w:rPr>
      </w:pPr>
      <w:r w:rsidRPr="0000104B">
        <w:rPr>
          <w:rFonts w:cstheme="minorHAnsi"/>
        </w:rPr>
        <w:t xml:space="preserve">(Date employment started – finished/due to finish) – </w:t>
      </w:r>
      <w:r w:rsidRPr="0000104B">
        <w:rPr>
          <w:rFonts w:cstheme="minorHAnsi"/>
          <w:b/>
        </w:rPr>
        <w:t>Job title,</w:t>
      </w:r>
      <w:r w:rsidRPr="0000104B">
        <w:rPr>
          <w:rFonts w:cstheme="minorHAnsi"/>
        </w:rPr>
        <w:t xml:space="preserve"> organisation name</w:t>
      </w:r>
    </w:p>
    <w:p w14:paraId="138CD342" w14:textId="1B3243D4" w:rsidR="004E27D7" w:rsidRPr="0000104B" w:rsidRDefault="004E27D7" w:rsidP="004E27D7">
      <w:pPr>
        <w:pStyle w:val="ListParagraph"/>
        <w:numPr>
          <w:ilvl w:val="0"/>
          <w:numId w:val="7"/>
        </w:numPr>
        <w:rPr>
          <w:rFonts w:cstheme="minorHAnsi"/>
        </w:rPr>
      </w:pPr>
      <w:r w:rsidRPr="0000104B">
        <w:rPr>
          <w:rFonts w:cstheme="minorHAnsi"/>
        </w:rPr>
        <w:t xml:space="preserve">(Date employment started – finished/due to finish) – </w:t>
      </w:r>
      <w:r w:rsidRPr="0000104B">
        <w:rPr>
          <w:rFonts w:cstheme="minorHAnsi"/>
          <w:b/>
        </w:rPr>
        <w:t>Job title,</w:t>
      </w:r>
      <w:r w:rsidRPr="0000104B">
        <w:rPr>
          <w:rFonts w:cstheme="minorHAnsi"/>
        </w:rPr>
        <w:t xml:space="preserve"> organisation name</w:t>
      </w:r>
    </w:p>
    <w:p w14:paraId="1C915635" w14:textId="4B0194B9" w:rsidR="004E27D7" w:rsidRDefault="004E27D7" w:rsidP="004E27D7">
      <w:pPr>
        <w:rPr>
          <w:rFonts w:cstheme="minorHAnsi"/>
        </w:rPr>
      </w:pPr>
    </w:p>
    <w:p w14:paraId="4489450C" w14:textId="77777777" w:rsidR="004E27D7" w:rsidRDefault="004E27D7" w:rsidP="004E27D7">
      <w:pPr>
        <w:rPr>
          <w:rFonts w:cstheme="minorHAnsi"/>
        </w:rPr>
      </w:pPr>
    </w:p>
    <w:p w14:paraId="5E749CAF" w14:textId="77777777" w:rsidR="005A408F" w:rsidRDefault="004E27D7" w:rsidP="004E27D7">
      <w:pPr>
        <w:rPr>
          <w:rFonts w:cstheme="minorHAnsi"/>
          <w:b/>
          <w:sz w:val="28"/>
        </w:rPr>
      </w:pPr>
      <w:r w:rsidRPr="00CA7FC1">
        <w:rPr>
          <w:rFonts w:cstheme="minorHAnsi"/>
          <w:b/>
          <w:sz w:val="28"/>
        </w:rPr>
        <w:t>Hobbies and Interests</w:t>
      </w:r>
    </w:p>
    <w:p w14:paraId="3E80D42D" w14:textId="54C32BD0" w:rsidR="004E27D7" w:rsidRPr="00613FB2" w:rsidRDefault="005A408F" w:rsidP="004E27D7">
      <w:pPr>
        <w:rPr>
          <w:rFonts w:cstheme="minorHAnsi"/>
          <w:b/>
          <w:sz w:val="28"/>
        </w:rPr>
      </w:pPr>
      <w:r>
        <w:rPr>
          <w:rFonts w:cstheme="minorHAnsi"/>
        </w:rPr>
        <w:t xml:space="preserve">Talk about what things you like doing outside of work/studies. </w:t>
      </w:r>
      <w:r w:rsidR="003A6EA5">
        <w:rPr>
          <w:rFonts w:cstheme="minorHAnsi"/>
        </w:rPr>
        <w:t>I</w:t>
      </w:r>
      <w:r w:rsidR="004E27D7">
        <w:rPr>
          <w:rFonts w:cstheme="minorHAnsi"/>
        </w:rPr>
        <w:t>nclud</w:t>
      </w:r>
      <w:r>
        <w:rPr>
          <w:rFonts w:cstheme="minorHAnsi"/>
        </w:rPr>
        <w:t xml:space="preserve">e </w:t>
      </w:r>
      <w:r w:rsidR="004E27D7">
        <w:rPr>
          <w:rFonts w:cstheme="minorHAnsi"/>
        </w:rPr>
        <w:t xml:space="preserve">hobbies that are relevant and could even be explored through extracurricular activities within a learning environment, such as an </w:t>
      </w:r>
      <w:r w:rsidR="003A6EA5">
        <w:rPr>
          <w:rFonts w:cstheme="minorHAnsi"/>
        </w:rPr>
        <w:t>after-school</w:t>
      </w:r>
      <w:r w:rsidR="004E27D7">
        <w:rPr>
          <w:rFonts w:cstheme="minorHAnsi"/>
        </w:rPr>
        <w:t xml:space="preserve"> club</w:t>
      </w:r>
      <w:r>
        <w:rPr>
          <w:rFonts w:cstheme="minorHAnsi"/>
        </w:rPr>
        <w:t xml:space="preserve">s. </w:t>
      </w:r>
    </w:p>
    <w:p w14:paraId="33C80724" w14:textId="77777777" w:rsidR="004E27D7" w:rsidRDefault="004E27D7" w:rsidP="008E2797"/>
    <w:sectPr w:rsidR="004E27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33B61"/>
    <w:multiLevelType w:val="hybridMultilevel"/>
    <w:tmpl w:val="4F76CA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1E5710"/>
    <w:multiLevelType w:val="hybridMultilevel"/>
    <w:tmpl w:val="6E6CB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626E7"/>
    <w:multiLevelType w:val="hybridMultilevel"/>
    <w:tmpl w:val="F588E75E"/>
    <w:lvl w:ilvl="0" w:tplc="15884E02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353366"/>
    <w:multiLevelType w:val="hybridMultilevel"/>
    <w:tmpl w:val="0B2E3B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ED3C1F"/>
    <w:multiLevelType w:val="hybridMultilevel"/>
    <w:tmpl w:val="F990AD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20E0F9E"/>
    <w:multiLevelType w:val="hybridMultilevel"/>
    <w:tmpl w:val="A1F6F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572AED"/>
    <w:multiLevelType w:val="hybridMultilevel"/>
    <w:tmpl w:val="A50E9756"/>
    <w:lvl w:ilvl="0" w:tplc="D60E79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0E1A3B"/>
    <w:multiLevelType w:val="hybridMultilevel"/>
    <w:tmpl w:val="E2BE1BA2"/>
    <w:lvl w:ilvl="0" w:tplc="C3B8F9A8">
      <w:start w:val="1"/>
      <w:numFmt w:val="bullet"/>
      <w:lvlText w:val="-"/>
      <w:lvlJc w:val="left"/>
      <w:pPr>
        <w:ind w:left="1080" w:hanging="72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1DB"/>
    <w:rsid w:val="0000104B"/>
    <w:rsid w:val="00093D73"/>
    <w:rsid w:val="0015413C"/>
    <w:rsid w:val="001A6B9A"/>
    <w:rsid w:val="001C4980"/>
    <w:rsid w:val="001E12F1"/>
    <w:rsid w:val="00206C29"/>
    <w:rsid w:val="002708B1"/>
    <w:rsid w:val="002D09A3"/>
    <w:rsid w:val="003A6EA5"/>
    <w:rsid w:val="003F6421"/>
    <w:rsid w:val="00437FB5"/>
    <w:rsid w:val="00444B0D"/>
    <w:rsid w:val="00455553"/>
    <w:rsid w:val="0045636E"/>
    <w:rsid w:val="004E27D7"/>
    <w:rsid w:val="004E536D"/>
    <w:rsid w:val="00507195"/>
    <w:rsid w:val="005421F1"/>
    <w:rsid w:val="005A408F"/>
    <w:rsid w:val="00613FB2"/>
    <w:rsid w:val="0063516C"/>
    <w:rsid w:val="00652D45"/>
    <w:rsid w:val="00764C3D"/>
    <w:rsid w:val="00766499"/>
    <w:rsid w:val="00785EA4"/>
    <w:rsid w:val="00791912"/>
    <w:rsid w:val="00793928"/>
    <w:rsid w:val="007F4342"/>
    <w:rsid w:val="00853668"/>
    <w:rsid w:val="008778F9"/>
    <w:rsid w:val="008854D6"/>
    <w:rsid w:val="008C3196"/>
    <w:rsid w:val="008E2797"/>
    <w:rsid w:val="0092239B"/>
    <w:rsid w:val="00944D89"/>
    <w:rsid w:val="00967A06"/>
    <w:rsid w:val="00990384"/>
    <w:rsid w:val="009C7EBF"/>
    <w:rsid w:val="00A005B8"/>
    <w:rsid w:val="00AA2457"/>
    <w:rsid w:val="00AC6EE6"/>
    <w:rsid w:val="00B40E9E"/>
    <w:rsid w:val="00B84ABC"/>
    <w:rsid w:val="00BA4C52"/>
    <w:rsid w:val="00C011DB"/>
    <w:rsid w:val="00CD3BA4"/>
    <w:rsid w:val="00D434F8"/>
    <w:rsid w:val="00DF1130"/>
    <w:rsid w:val="00EE1925"/>
    <w:rsid w:val="00F04B89"/>
    <w:rsid w:val="00F23C20"/>
    <w:rsid w:val="00FA0578"/>
    <w:rsid w:val="00FB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750BF"/>
  <w15:chartTrackingRefBased/>
  <w15:docId w15:val="{2C8E38B9-D164-4BCF-B5FD-4E2D0A512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BA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7F0A2ED04B5452B99EAF6EF6CF39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C53B2-3A22-4A95-8B9C-53E0AB162C86}"/>
      </w:docPartPr>
      <w:docPartBody>
        <w:p w:rsidR="00006C52" w:rsidRDefault="00D67CAF" w:rsidP="00D67CAF">
          <w:pPr>
            <w:pStyle w:val="C7F0A2ED04B5452B99EAF6EF6CF39F54"/>
          </w:pPr>
          <w:r w:rsidRPr="008A5F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1EB3C73E494F998E323D5BE7422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ACCF1-69F9-4602-B72D-A27F4CD1C1A1}"/>
      </w:docPartPr>
      <w:docPartBody>
        <w:p w:rsidR="00006C52" w:rsidRDefault="00D67CAF" w:rsidP="00D67CAF">
          <w:pPr>
            <w:pStyle w:val="321EB3C73E494F998E323D5BE7422071"/>
          </w:pPr>
          <w:r w:rsidRPr="008A5F32">
            <w:rPr>
              <w:rStyle w:val="PlaceholderText"/>
            </w:rPr>
            <w:t>Choose an item.</w:t>
          </w:r>
        </w:p>
      </w:docPartBody>
    </w:docPart>
    <w:docPart>
      <w:docPartPr>
        <w:name w:val="7633DC1085EF4E0D85884111B5967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D87CE-B498-4E30-8D19-DDBEDE950C23}"/>
      </w:docPartPr>
      <w:docPartBody>
        <w:p w:rsidR="00006C52" w:rsidRDefault="00D67CAF" w:rsidP="00D67CAF">
          <w:pPr>
            <w:pStyle w:val="7633DC1085EF4E0D85884111B5967EBF"/>
          </w:pPr>
          <w:r w:rsidRPr="008A5F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B19ECB0A3E4DCC99708D5B8DB85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5D4A4-B0DE-4572-BEE7-D7EE3FBBFFB8}"/>
      </w:docPartPr>
      <w:docPartBody>
        <w:p w:rsidR="00006C52" w:rsidRDefault="00D67CAF" w:rsidP="00D67CAF">
          <w:pPr>
            <w:pStyle w:val="85B19ECB0A3E4DCC99708D5B8DB85617"/>
          </w:pPr>
          <w:r w:rsidRPr="008A5F3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CAF"/>
    <w:rsid w:val="00006C52"/>
    <w:rsid w:val="000C6151"/>
    <w:rsid w:val="00BC7B23"/>
    <w:rsid w:val="00D6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7CAF"/>
    <w:rPr>
      <w:color w:val="808080"/>
    </w:rPr>
  </w:style>
  <w:style w:type="paragraph" w:customStyle="1" w:styleId="C7F0A2ED04B5452B99EAF6EF6CF39F54">
    <w:name w:val="C7F0A2ED04B5452B99EAF6EF6CF39F54"/>
    <w:rsid w:val="00D67CAF"/>
  </w:style>
  <w:style w:type="paragraph" w:customStyle="1" w:styleId="321EB3C73E494F998E323D5BE7422071">
    <w:name w:val="321EB3C73E494F998E323D5BE7422071"/>
    <w:rsid w:val="00D67CAF"/>
  </w:style>
  <w:style w:type="paragraph" w:customStyle="1" w:styleId="7633DC1085EF4E0D85884111B5967EBF">
    <w:name w:val="7633DC1085EF4E0D85884111B5967EBF"/>
    <w:rsid w:val="00D67CAF"/>
  </w:style>
  <w:style w:type="paragraph" w:customStyle="1" w:styleId="85B19ECB0A3E4DCC99708D5B8DB85617">
    <w:name w:val="85B19ECB0A3E4DCC99708D5B8DB85617"/>
    <w:rsid w:val="00D67C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Heena Patel</dc:creator>
  <cp:keywords/>
  <dc:description/>
  <cp:lastModifiedBy>Heena Patel</cp:lastModifiedBy>
  <cp:revision>54</cp:revision>
  <dcterms:created xsi:type="dcterms:W3CDTF">2021-02-16T09:37:00Z</dcterms:created>
  <dcterms:modified xsi:type="dcterms:W3CDTF">2021-11-29T09:47:00Z</dcterms:modified>
</cp:coreProperties>
</file>